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4C" w:rsidRPr="00A9180C" w:rsidRDefault="00C7374C" w:rsidP="00B81B1B">
      <w:pPr>
        <w:adjustRightInd w:val="0"/>
        <w:snapToGrid w:val="0"/>
        <w:rPr>
          <w:rFonts w:hint="eastAsia"/>
          <w:sz w:val="24"/>
        </w:rPr>
      </w:pPr>
    </w:p>
    <w:p w:rsidR="00C7374C" w:rsidRDefault="00C7374C" w:rsidP="00BD5102">
      <w:pPr>
        <w:adjustRightInd w:val="0"/>
        <w:snapToGrid w:val="0"/>
        <w:ind w:firstLineChars="75" w:firstLine="180"/>
        <w:rPr>
          <w:sz w:val="24"/>
        </w:rPr>
      </w:pPr>
    </w:p>
    <w:p w:rsidR="00C7374C" w:rsidRDefault="00ED1DA9" w:rsidP="00BD5102">
      <w:pPr>
        <w:adjustRightInd w:val="0"/>
        <w:snapToGrid w:val="0"/>
        <w:ind w:firstLineChars="75" w:firstLine="1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686425" cy="5153025"/>
            <wp:effectExtent l="1905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77" w:rsidRPr="00B81B1B" w:rsidRDefault="002D7D77" w:rsidP="00B81B1B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2D7D77" w:rsidRPr="00B81B1B" w:rsidSect="00E760B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46" w:rsidRDefault="00A81E46">
      <w:r>
        <w:separator/>
      </w:r>
    </w:p>
  </w:endnote>
  <w:endnote w:type="continuationSeparator" w:id="0">
    <w:p w:rsidR="00A81E46" w:rsidRDefault="00A8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46" w:rsidRDefault="00A81E46">
      <w:r>
        <w:separator/>
      </w:r>
    </w:p>
  </w:footnote>
  <w:footnote w:type="continuationSeparator" w:id="0">
    <w:p w:rsidR="00A81E46" w:rsidRDefault="00A8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39" w:rsidRDefault="00F84E3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0D3D"/>
    <w:multiLevelType w:val="hybridMultilevel"/>
    <w:tmpl w:val="5C2671E8"/>
    <w:lvl w:ilvl="0" w:tplc="13DC30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DC55A0"/>
    <w:multiLevelType w:val="hybridMultilevel"/>
    <w:tmpl w:val="63B4806A"/>
    <w:lvl w:ilvl="0" w:tplc="B61A98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FE0"/>
    <w:rsid w:val="00253117"/>
    <w:rsid w:val="002D7D77"/>
    <w:rsid w:val="003401EE"/>
    <w:rsid w:val="00341C01"/>
    <w:rsid w:val="00424FE0"/>
    <w:rsid w:val="004D1BD8"/>
    <w:rsid w:val="0051351E"/>
    <w:rsid w:val="00546F86"/>
    <w:rsid w:val="005A076F"/>
    <w:rsid w:val="005B4D5E"/>
    <w:rsid w:val="005C6CB4"/>
    <w:rsid w:val="007657CA"/>
    <w:rsid w:val="0092030A"/>
    <w:rsid w:val="00950A79"/>
    <w:rsid w:val="009F2649"/>
    <w:rsid w:val="00A81E46"/>
    <w:rsid w:val="00A87CF7"/>
    <w:rsid w:val="00A9180C"/>
    <w:rsid w:val="00A944DF"/>
    <w:rsid w:val="00AC594B"/>
    <w:rsid w:val="00B012CE"/>
    <w:rsid w:val="00B327C8"/>
    <w:rsid w:val="00B6374B"/>
    <w:rsid w:val="00B81B1B"/>
    <w:rsid w:val="00BD5102"/>
    <w:rsid w:val="00C7374C"/>
    <w:rsid w:val="00E04E7B"/>
    <w:rsid w:val="00E760BD"/>
    <w:rsid w:val="00EC0B5E"/>
    <w:rsid w:val="00ED1DA9"/>
    <w:rsid w:val="00EE773F"/>
    <w:rsid w:val="00F574E8"/>
    <w:rsid w:val="00F84E39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39ADE"/>
  <w15:docId w15:val="{B151A2D1-2BB8-4C15-9B62-484CD57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76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24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关于调整试卷装订方式的通知</dc:title>
  <dc:creator>Lenovo User</dc:creator>
  <cp:lastModifiedBy>admin</cp:lastModifiedBy>
  <cp:revision>8</cp:revision>
  <cp:lastPrinted>2018-09-14T02:41:00Z</cp:lastPrinted>
  <dcterms:created xsi:type="dcterms:W3CDTF">2018-09-14T02:52:00Z</dcterms:created>
  <dcterms:modified xsi:type="dcterms:W3CDTF">2020-12-10T08:46:00Z</dcterms:modified>
</cp:coreProperties>
</file>